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C5C" w:rsidRDefault="00EB2C5C" w:rsidP="00540AE7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EB2C5C" w:rsidRDefault="00EB2C5C" w:rsidP="00540AE7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B2C5C" w:rsidRDefault="00A83BFF" w:rsidP="00540AE7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540AE7" w:rsidRPr="00FA3874" w:rsidRDefault="00A83BFF" w:rsidP="00540AE7">
      <w:pPr>
        <w:ind w:left="1" w:hanging="3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  <w:sz w:val="32"/>
          <w:szCs w:val="32"/>
        </w:rPr>
        <w:tab/>
      </w:r>
      <w:r w:rsidR="00540AE7" w:rsidRPr="00FA3874">
        <w:rPr>
          <w:rFonts w:ascii="Calibri" w:eastAsia="Calibri" w:hAnsi="Calibri" w:cs="Calibri"/>
          <w:b/>
        </w:rPr>
        <w:t>INVITACIÓN MIXTA DE ADJUDICACIÓN MEDIANTE INVITACIÓN CON COTIZACIÓN DE</w:t>
      </w:r>
      <w:r w:rsidR="00F668D9">
        <w:rPr>
          <w:rFonts w:ascii="Calibri" w:eastAsia="Calibri" w:hAnsi="Calibri" w:cs="Calibri"/>
          <w:b/>
        </w:rPr>
        <w:t xml:space="preserve"> TRES PROVEEDORES No. </w:t>
      </w:r>
      <w:r w:rsidR="00D9484D">
        <w:rPr>
          <w:rFonts w:ascii="Calibri" w:eastAsia="Calibri" w:hAnsi="Calibri" w:cs="Calibri"/>
          <w:b/>
        </w:rPr>
        <w:t>M3E-52211221-3</w:t>
      </w:r>
    </w:p>
    <w:p w:rsidR="00EB2C5C" w:rsidRDefault="00540AE7" w:rsidP="00540AE7">
      <w:pPr>
        <w:tabs>
          <w:tab w:val="center" w:pos="4252"/>
          <w:tab w:val="left" w:pos="8107"/>
          <w:tab w:val="right" w:pos="8504"/>
        </w:tabs>
        <w:ind w:left="0" w:hanging="2"/>
        <w:rPr>
          <w:rFonts w:ascii="Arial" w:eastAsia="Arial" w:hAnsi="Arial" w:cs="Arial"/>
          <w:sz w:val="32"/>
          <w:szCs w:val="32"/>
        </w:rPr>
      </w:pPr>
      <w:r>
        <w:rPr>
          <w:rFonts w:ascii="Calibri" w:eastAsia="Calibri" w:hAnsi="Calibri" w:cs="Calibri"/>
          <w:b/>
        </w:rPr>
        <w:t xml:space="preserve">                                 </w:t>
      </w:r>
      <w:r w:rsidRPr="00FA3874">
        <w:rPr>
          <w:rFonts w:ascii="Calibri" w:eastAsia="Calibri" w:hAnsi="Calibri" w:cs="Calibri"/>
          <w:b/>
        </w:rPr>
        <w:t>PARA LA ADQUISICIÓN DE VESTUARIO Y UNIFORMES</w:t>
      </w:r>
    </w:p>
    <w:p w:rsidR="00EB2C5C" w:rsidRDefault="00A83BFF" w:rsidP="00540AE7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EB2C5C" w:rsidRDefault="00EB2C5C" w:rsidP="00540AE7">
      <w:pPr>
        <w:ind w:left="0" w:hanging="2"/>
        <w:jc w:val="both"/>
      </w:pPr>
    </w:p>
    <w:p w:rsidR="00EB2C5C" w:rsidRDefault="00A83BFF" w:rsidP="00540AE7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B2C5C" w:rsidRPr="00540AE7" w:rsidRDefault="00D9484D" w:rsidP="00540AE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 w:rsidR="00F668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diciembre</w:t>
                            </w:r>
                            <w:r w:rsidR="00540AE7" w:rsidRPr="00540A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2021</w:t>
                            </w:r>
                          </w:p>
                          <w:p w:rsidR="00EB2C5C" w:rsidRDefault="00540AE7" w:rsidP="00540AE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40A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A83BFF" w:rsidRPr="00540A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EB2C5C" w:rsidRDefault="00EB2C5C" w:rsidP="00540AE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EB2C5C" w:rsidRPr="00540AE7" w:rsidRDefault="00D9484D" w:rsidP="00540AE7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 w:rsidR="00F668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diciembre</w:t>
                      </w:r>
                      <w:r w:rsidR="00540AE7" w:rsidRPr="00540A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2021</w:t>
                      </w:r>
                    </w:p>
                    <w:p w:rsidR="00EB2C5C" w:rsidRDefault="00540AE7" w:rsidP="00540AE7">
                      <w:pPr>
                        <w:spacing w:line="240" w:lineRule="auto"/>
                        <w:ind w:left="0" w:hanging="2"/>
                        <w:jc w:val="center"/>
                      </w:pPr>
                      <w:r w:rsidRPr="00540A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A83BFF" w:rsidRPr="00540A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EB2C5C" w:rsidRDefault="00EB2C5C" w:rsidP="00540AE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EB2C5C" w:rsidRDefault="00A83BFF" w:rsidP="00540AE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  <w:bookmarkStart w:id="0" w:name="_GoBack"/>
      <w:bookmarkEnd w:id="0"/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A83BFF" w:rsidP="00540AE7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B2C5C" w:rsidRDefault="00EB2C5C" w:rsidP="00540AE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B2C5C" w:rsidRDefault="00EB2C5C" w:rsidP="00540AE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B2C5C" w:rsidRDefault="00EB2C5C" w:rsidP="00540AE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EB2C5C" w:rsidRDefault="00EB2C5C" w:rsidP="00540AE7">
                      <w:pPr>
                        <w:spacing w:line="240" w:lineRule="auto"/>
                        <w:ind w:left="0" w:hanging="2"/>
                      </w:pPr>
                    </w:p>
                    <w:p w:rsidR="00EB2C5C" w:rsidRDefault="00EB2C5C" w:rsidP="00540AE7">
                      <w:pPr>
                        <w:spacing w:line="240" w:lineRule="auto"/>
                        <w:ind w:left="0" w:hanging="2"/>
                      </w:pPr>
                    </w:p>
                    <w:p w:rsidR="00EB2C5C" w:rsidRDefault="00EB2C5C" w:rsidP="00540AE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EB2C5C" w:rsidRDefault="00EB2C5C" w:rsidP="00540AE7">
      <w:pPr>
        <w:ind w:left="0" w:hanging="2"/>
        <w:jc w:val="both"/>
      </w:pPr>
    </w:p>
    <w:p w:rsidR="00EB2C5C" w:rsidRDefault="00A83BFF" w:rsidP="00540AE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EB2C5C">
        <w:trPr>
          <w:trHeight w:val="2590"/>
        </w:trPr>
        <w:tc>
          <w:tcPr>
            <w:tcW w:w="4449" w:type="dxa"/>
          </w:tcPr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A83BFF" w:rsidP="00540AE7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EB2C5C" w:rsidP="00540AE7">
            <w:pPr>
              <w:ind w:left="0" w:hanging="2"/>
              <w:jc w:val="right"/>
            </w:pPr>
          </w:p>
          <w:p w:rsidR="00EB2C5C" w:rsidRDefault="00A83BF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both"/>
      </w:pPr>
    </w:p>
    <w:p w:rsidR="00EB2C5C" w:rsidRDefault="00EB2C5C" w:rsidP="00540AE7">
      <w:pPr>
        <w:ind w:left="0" w:hanging="2"/>
        <w:jc w:val="center"/>
      </w:pPr>
    </w:p>
    <w:p w:rsidR="00EB2C5C" w:rsidRDefault="00EB2C5C" w:rsidP="00540AE7">
      <w:pPr>
        <w:ind w:left="0" w:hanging="2"/>
        <w:jc w:val="center"/>
      </w:pPr>
    </w:p>
    <w:p w:rsidR="00EB2C5C" w:rsidRDefault="00EB2C5C" w:rsidP="00540AE7">
      <w:pPr>
        <w:ind w:left="0" w:hanging="2"/>
        <w:jc w:val="center"/>
      </w:pPr>
    </w:p>
    <w:p w:rsidR="00EB2C5C" w:rsidRDefault="00A83BFF" w:rsidP="00540AE7">
      <w:pPr>
        <w:ind w:left="0" w:hanging="2"/>
        <w:jc w:val="center"/>
      </w:pPr>
      <w:r>
        <w:t>______________________________________________________</w:t>
      </w:r>
    </w:p>
    <w:p w:rsidR="00EB2C5C" w:rsidRDefault="00A83BFF" w:rsidP="00540AE7">
      <w:pPr>
        <w:ind w:left="0" w:hanging="2"/>
        <w:jc w:val="center"/>
      </w:pPr>
      <w:r>
        <w:t>NOMBRE Y FIRMA DE LA PERSONA QUE ENTREGA</w:t>
      </w:r>
    </w:p>
    <w:p w:rsidR="00EB2C5C" w:rsidRDefault="00A83BFF" w:rsidP="00EB2C5C">
      <w:pPr>
        <w:ind w:left="0" w:hanging="2"/>
        <w:jc w:val="center"/>
      </w:pPr>
      <w:r>
        <w:t>LAS PROPUESTAS.</w:t>
      </w:r>
    </w:p>
    <w:sectPr w:rsidR="00EB2C5C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5A" w:rsidRDefault="00BF3D5A" w:rsidP="00540AE7">
      <w:pPr>
        <w:spacing w:line="240" w:lineRule="auto"/>
        <w:ind w:left="0" w:hanging="2"/>
      </w:pPr>
      <w:r>
        <w:separator/>
      </w:r>
    </w:p>
  </w:endnote>
  <w:endnote w:type="continuationSeparator" w:id="0">
    <w:p w:rsidR="00BF3D5A" w:rsidRDefault="00BF3D5A" w:rsidP="00540AE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C5C" w:rsidRDefault="00A83BFF" w:rsidP="00540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B2C5C" w:rsidRDefault="00EB2C5C" w:rsidP="00540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C5C" w:rsidRDefault="00A83BFF" w:rsidP="00540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9484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EB2C5C" w:rsidRDefault="00EB2C5C" w:rsidP="00540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5A" w:rsidRDefault="00BF3D5A" w:rsidP="00540AE7">
      <w:pPr>
        <w:spacing w:line="240" w:lineRule="auto"/>
        <w:ind w:left="0" w:hanging="2"/>
      </w:pPr>
      <w:r>
        <w:separator/>
      </w:r>
    </w:p>
  </w:footnote>
  <w:footnote w:type="continuationSeparator" w:id="0">
    <w:p w:rsidR="00BF3D5A" w:rsidRDefault="00BF3D5A" w:rsidP="00540AE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C5C" w:rsidRDefault="00A83BFF" w:rsidP="00540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2C5C"/>
    <w:rsid w:val="00540AE7"/>
    <w:rsid w:val="00725283"/>
    <w:rsid w:val="00A83BFF"/>
    <w:rsid w:val="00BF3D5A"/>
    <w:rsid w:val="00D9484D"/>
    <w:rsid w:val="00EB2C5C"/>
    <w:rsid w:val="00F071A4"/>
    <w:rsid w:val="00F6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p37LFYaPA2CMeZXckq8T+6CzTA==">AMUW2mWSXIE6Padrwn2mAFHEAWpDgelnf6tEnIe2nfGvTuco2F85TKEoY1S0aPbs/186jvYq3TXZOCffb03Ntj9xOAXE9hANC6BOdRQRTl5RS3eaTZ3UjT0=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561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2014-02-18T00:06:00Z</dcterms:created>
  <dcterms:modified xsi:type="dcterms:W3CDTF">2021-12-09T22:09:00Z</dcterms:modified>
</cp:coreProperties>
</file>